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35CBD" w14:textId="6AD3D1A3" w:rsidR="007C23DF" w:rsidRDefault="007C23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B377DE" wp14:editId="3BEF8DB4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863840" cy="10314940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31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57FAC" w14:textId="77777777" w:rsidR="007C23DF" w:rsidRDefault="007C23DF">
      <w:pPr>
        <w:rPr>
          <w:noProof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563589D8" w14:textId="5EF60FAA" w:rsidR="007C23DF" w:rsidRDefault="007C23DF">
      <w:pPr>
        <w:rPr>
          <w:noProof/>
        </w:rPr>
      </w:pPr>
    </w:p>
    <w:p w14:paraId="20C3D1B0" w14:textId="13501A1E" w:rsidR="007C23DF" w:rsidRDefault="007C23DF">
      <w:pPr>
        <w:rPr>
          <w:noProof/>
        </w:rPr>
      </w:pPr>
    </w:p>
    <w:p w14:paraId="0306A7D3" w14:textId="31610299" w:rsidR="007C23DF" w:rsidRDefault="007C23DF">
      <w:pPr>
        <w:rPr>
          <w:noProof/>
        </w:rPr>
      </w:pPr>
    </w:p>
    <w:p w14:paraId="71AD8338" w14:textId="288FF1CF" w:rsidR="007C23DF" w:rsidRDefault="007C23DF">
      <w:pPr>
        <w:rPr>
          <w:noProof/>
        </w:rPr>
      </w:pPr>
    </w:p>
    <w:p w14:paraId="353C4C6B" w14:textId="654C83E1" w:rsidR="007C23DF" w:rsidRDefault="007C23DF">
      <w:pPr>
        <w:rPr>
          <w:noProof/>
        </w:rPr>
      </w:pPr>
    </w:p>
    <w:p w14:paraId="436C34DE" w14:textId="2934F23B" w:rsidR="007C23DF" w:rsidRDefault="007C23DF">
      <w:pPr>
        <w:rPr>
          <w:noProof/>
        </w:rPr>
      </w:pPr>
    </w:p>
    <w:p w14:paraId="6F3D8325" w14:textId="25DD07BF" w:rsidR="007C23DF" w:rsidRDefault="007C23DF">
      <w:pPr>
        <w:rPr>
          <w:noProof/>
        </w:rPr>
      </w:pPr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0595A68B" w14:textId="77777777" w:rsidR="007C23DF" w:rsidRDefault="007C23DF"/>
    <w:p w14:paraId="72A23055" w14:textId="567716B0" w:rsidR="004E1BE6" w:rsidRPr="004E1BE6" w:rsidRDefault="004E1BE6" w:rsidP="004E1BE6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4E1BE6">
        <w:rPr>
          <w:rFonts w:ascii="Tahoma" w:eastAsia="Calibri" w:hAnsi="Tahoma" w:cs="Tahoma"/>
          <w:b/>
          <w:sz w:val="28"/>
          <w:szCs w:val="28"/>
          <w:lang w:val="es-ES"/>
        </w:rPr>
        <w:t xml:space="preserve">FORMULARIO ESTUDIO DE PERFIL OFERTA LABORAL EN </w:t>
      </w:r>
      <w:r w:rsidR="005D5516">
        <w:rPr>
          <w:rFonts w:ascii="Tahoma" w:eastAsia="Calibri" w:hAnsi="Tahoma" w:cs="Tahoma"/>
          <w:b/>
          <w:sz w:val="28"/>
          <w:szCs w:val="28"/>
          <w:lang w:val="es-ES"/>
        </w:rPr>
        <w:t xml:space="preserve">EMIRATOS ARABES UNIDOS </w:t>
      </w:r>
    </w:p>
    <w:p w14:paraId="5325218B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fr-FR"/>
        </w:rPr>
      </w:pPr>
      <w:r w:rsidRPr="004E1BE6">
        <w:rPr>
          <w:rFonts w:ascii="Arial" w:eastAsia="Calibri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0D03C4" wp14:editId="7A566671">
                <wp:simplePos x="0" y="0"/>
                <wp:positionH relativeFrom="column">
                  <wp:posOffset>4482465</wp:posOffset>
                </wp:positionH>
                <wp:positionV relativeFrom="paragraph">
                  <wp:posOffset>78740</wp:posOffset>
                </wp:positionV>
                <wp:extent cx="1085850" cy="1343025"/>
                <wp:effectExtent l="34290" t="40640" r="32385" b="35560"/>
                <wp:wrapSquare wrapText="bothSides"/>
                <wp:docPr id="918254974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343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1066BF" w14:textId="77777777" w:rsidR="004E1BE6" w:rsidRDefault="004E1BE6" w:rsidP="004E1BE6"/>
                          <w:p w14:paraId="1C42983D" w14:textId="77777777" w:rsidR="004E1BE6" w:rsidRPr="00F01F5E" w:rsidRDefault="004E1BE6" w:rsidP="004E1B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1F5E">
                              <w:rPr>
                                <w:b/>
                              </w:rPr>
                              <w:t>Foto   del aplicante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0D03C4" id="Rectángulo redondeado 1" o:spid="_x0000_s1026" style="position:absolute;left:0;text-align:left;margin-left:352.95pt;margin-top:6.2pt;width:85.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" strokeweight="5pt">
                <v:stroke linestyle="thickThin"/>
                <v:shadow color="#868686"/>
                <v:textbox>
                  <w:txbxContent>
                    <w:p w14:paraId="7C1066BF" w14:textId="77777777" w:rsidR="004E1BE6" w:rsidRDefault="004E1BE6" w:rsidP="004E1BE6"/>
                    <w:p w14:paraId="1C42983D" w14:textId="77777777" w:rsidR="004E1BE6" w:rsidRPr="00F01F5E" w:rsidRDefault="004E1BE6" w:rsidP="004E1BE6">
                      <w:pPr>
                        <w:jc w:val="center"/>
                        <w:rPr>
                          <w:b/>
                        </w:rPr>
                      </w:pPr>
                      <w:r w:rsidRPr="00F01F5E">
                        <w:rPr>
                          <w:b/>
                        </w:rPr>
                        <w:t>Foto   del aplicante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284A44B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fr-FR"/>
        </w:rPr>
      </w:pPr>
    </w:p>
    <w:p w14:paraId="459FA012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>El/la solicitante debe ser una persona natural que desea participar en nuestro programa Empleo con destino a Polonia.  El objetivo es viajar, trabajar, y vivir una experiencia cultural, terminar de perfeccionar de manera simultánea el Idioma del país donde residirá.</w:t>
      </w:r>
    </w:p>
    <w:p w14:paraId="17CCAFAD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227C5139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1644B53A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4E1BE6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64E92A6A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600D1520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>* El país escogido por el/la postulante en este formulario no son garantía de que pueda   aplicar a él.</w:t>
      </w:r>
    </w:p>
    <w:p w14:paraId="70F046B0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>* El estudio de su perfil le dirá si puede o no aplicar con el programa.</w:t>
      </w:r>
    </w:p>
    <w:p w14:paraId="4CD4B484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171DF90F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4E1BE6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4E1BE6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4E1BE6">
        <w:rPr>
          <w:rFonts w:ascii="Arial" w:eastAsia="Calibri" w:hAnsi="Arial" w:cs="Arial"/>
          <w:b/>
          <w:sz w:val="20"/>
          <w:szCs w:val="20"/>
          <w:lang w:val="es-ES"/>
        </w:rPr>
        <w:t>Asociación Work And Travel Culture Exchange Au Pair.</w:t>
      </w:r>
    </w:p>
    <w:p w14:paraId="73E86467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>* Nos reservamos el derecho de admisión al programa Polonia.</w:t>
      </w:r>
    </w:p>
    <w:p w14:paraId="3560A6D9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57EDAE2B" w14:textId="77777777" w:rsidR="004E1BE6" w:rsidRPr="004E1BE6" w:rsidRDefault="004E1BE6" w:rsidP="004E1BE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tbl>
      <w:tblPr>
        <w:tblW w:w="9915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291"/>
        <w:gridCol w:w="407"/>
        <w:gridCol w:w="50"/>
        <w:gridCol w:w="263"/>
        <w:gridCol w:w="360"/>
        <w:gridCol w:w="540"/>
        <w:gridCol w:w="180"/>
        <w:gridCol w:w="180"/>
        <w:gridCol w:w="180"/>
        <w:gridCol w:w="13"/>
        <w:gridCol w:w="657"/>
        <w:gridCol w:w="279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</w:tblGrid>
      <w:tr w:rsidR="004E1BE6" w:rsidRPr="004E1BE6" w14:paraId="60723F03" w14:textId="77777777" w:rsidTr="007147B8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543F9192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  <w:t xml:space="preserve">DATOS PERSONALES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5C061BC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  <w:tr w:rsidR="004E1BE6" w:rsidRPr="004E1BE6" w14:paraId="07437E32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84E8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residencia: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85A5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FA822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7F1EDF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4FB43E91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CE6A2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Nombres: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89D9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32B7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7A713E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4B0BE726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127DA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Apellidos: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2B49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7730E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Barrio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CD5A44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78191007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F6EDA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CC No.: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C771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080CD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Tel. Oficina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749DFB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1A8341A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C97C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9E7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953C2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e-mail: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BAEF2DE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C730DE7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369E4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Res.: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21C4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2D97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nacimiento: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2BCB4D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1886E44F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91050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Celular: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3AC25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FF48A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Otro Tel. de contacto: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0A5179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24998F9E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9F1661F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DEL PADRE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7685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06CA63F3" w14:textId="77777777" w:rsidTr="007147B8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76FF9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F798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6E4BF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0E25B04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28FB5664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1D4C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5BE8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BB917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FB8A0B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2DEA4728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B1A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Profesión, u oficio: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CB6F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14DE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C344FE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650EBEE2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89549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DD7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53205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3ACBE5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5DA3D0FB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DD58C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60F7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CE7A8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3D0003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6CCA2E4F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0951914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 LA MADRE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2F003B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51548AF" w14:textId="77777777" w:rsidTr="007147B8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F6F75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39E91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6E9F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EA2834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768AB513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211C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FEB1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A79E5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A1303EE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5112CF96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17E28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 u oficio: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9FDE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EF198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8C74E4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73BEBD1B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2868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EFAF9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F02D0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32BD60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6E33EC51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9AAAB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557A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1AE43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D472A7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4516A12" w14:textId="77777777" w:rsidTr="007147B8">
        <w:trPr>
          <w:trHeight w:val="240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DD344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C9EAAA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E057F12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03E8841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59625B4B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2D5540C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3AA23DA0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7D22F338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40D9B23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  <w:t>OTROS DATOS IMPORTANTES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6C005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6E1CAC11" w14:textId="77777777" w:rsidTr="007147B8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ED788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País al que aspira: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B7F4F94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0072314C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1F71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escogió este país?: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F7040C9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02210C7A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9CEA8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39D9D6A7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50C9EE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sabe de este país?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038124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6C9F285A" w14:textId="77777777" w:rsidTr="007147B8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8550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¿Vivió fuera de casa por algún tiempo fuera de Colombia?:</w:t>
            </w:r>
          </w:p>
        </w:tc>
        <w:tc>
          <w:tcPr>
            <w:tcW w:w="242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2B1F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)    No   (      )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13E3F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¿Cuánto tiempo?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DFDCC9A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733E06FE" w14:textId="77777777" w:rsidTr="007147B8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00ED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¿Dirección y ciudad de trabajo?: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C643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5CBA1CC4" w14:textId="77777777" w:rsidTr="007147B8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F3D2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0F8F953" w14:textId="77777777" w:rsidR="004E1BE6" w:rsidRPr="004E1BE6" w:rsidRDefault="004E1BE6" w:rsidP="004E1BE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¿Número de Contacto?: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1B2E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49F8658C" w14:textId="77777777" w:rsidTr="007147B8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E6FFB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¿trabaja actualmente?: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84AD5C9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310FBC88" w14:textId="77777777" w:rsidTr="007147B8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C8A6B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¿Nombre de la Compañía?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E370D8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2E07A6D4" w14:textId="77777777" w:rsidTr="007147B8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6CDF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¿Fecha de inicio laboral 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81D7B15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59216F56" w14:textId="77777777" w:rsidTr="007147B8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7D074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¿cargo actual?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924F03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7D6B5D22" w14:textId="77777777" w:rsidTr="007147B8">
        <w:trPr>
          <w:trHeight w:val="225"/>
        </w:trPr>
        <w:tc>
          <w:tcPr>
            <w:tcW w:w="6675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916E6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¿Desempeñas tu trabajo en tu profesión?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05B88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Si: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4527D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D565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No: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75DB5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 )</w:t>
            </w:r>
          </w:p>
        </w:tc>
      </w:tr>
      <w:tr w:rsidR="004E1BE6" w:rsidRPr="004E1BE6" w14:paraId="0069E943" w14:textId="77777777" w:rsidTr="007147B8">
        <w:trPr>
          <w:trHeight w:val="240"/>
        </w:trPr>
        <w:tc>
          <w:tcPr>
            <w:tcW w:w="36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AE0CFB9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FAMILIARES EN EL EXTERIOR</w:t>
            </w:r>
          </w:p>
        </w:tc>
        <w:tc>
          <w:tcPr>
            <w:tcW w:w="63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DB51D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E1BE6" w:rsidRPr="004E1BE6" w14:paraId="08191A83" w14:textId="77777777" w:rsidTr="007147B8">
        <w:trPr>
          <w:trHeight w:val="3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66D01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familiares en el exterior?</w:t>
            </w:r>
          </w:p>
        </w:tc>
        <w:tc>
          <w:tcPr>
            <w:tcW w:w="6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0AC0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Si</w:t>
            </w:r>
          </w:p>
        </w:tc>
        <w:tc>
          <w:tcPr>
            <w:tcW w:w="6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3BF7C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)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5F46E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No</w:t>
            </w:r>
          </w:p>
        </w:tc>
        <w:tc>
          <w:tcPr>
            <w:tcW w:w="5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EE784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)</w:t>
            </w:r>
          </w:p>
        </w:tc>
        <w:tc>
          <w:tcPr>
            <w:tcW w:w="5220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149EB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Si su respuesta es positiva, especifique los siguientes datos:</w:t>
            </w:r>
          </w:p>
        </w:tc>
      </w:tr>
      <w:tr w:rsidR="004E1BE6" w:rsidRPr="004E1BE6" w14:paraId="5AC9FE9E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AD32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País donde se encuentran: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E227408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1534CFAF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9D795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 y apellidos: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0101CF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332DD391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021C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Parentesco: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3EC816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08D92FE5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A388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Situación legal en el país: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8F70DC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081E27BC" w14:textId="77777777" w:rsidTr="007147B8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F0F0B7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INFORMACIÓN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6E5E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E1BE6" w:rsidRPr="004E1BE6" w14:paraId="73309A39" w14:textId="77777777" w:rsidTr="007147B8">
        <w:trPr>
          <w:trHeight w:val="572"/>
        </w:trPr>
        <w:tc>
          <w:tcPr>
            <w:tcW w:w="29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70ADA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se enteró de nuestro programa?:</w:t>
            </w:r>
          </w:p>
        </w:tc>
        <w:tc>
          <w:tcPr>
            <w:tcW w:w="6973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97FF79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Radio () Prensa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TV (   ) Afiche (   ) Volante (   ) Referido (   )  Internet (   )  Facebook (  )      Otro (   ) ¿Cuál?   </w:t>
            </w:r>
          </w:p>
        </w:tc>
      </w:tr>
      <w:tr w:rsidR="004E1BE6" w:rsidRPr="004E1BE6" w14:paraId="3B277916" w14:textId="77777777" w:rsidTr="007147B8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971AC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¿Alguna vez ha cometido o ha sido condenado por un delito?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5BAA9BCA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2F435844" w14:textId="77777777" w:rsidTr="007147B8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D1FA0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su respuesta es positiva 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39326C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6931929D" w14:textId="77777777" w:rsidTr="007147B8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DF67B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¿Debe indicar el delito, así como la fecha y lugar de la sentencia?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80594F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57AC4FC0" w14:textId="77777777" w:rsidTr="007147B8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26FAC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D12DCC4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6B11D235" w14:textId="77777777" w:rsidTr="007147B8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C5F08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¿Ha estado usted o un familiar suyo en contacto con un enfermo de tuberculosis?  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6671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BBC8A48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7E9017EA" w14:textId="77777777" w:rsidTr="007147B8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A243B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¿El contacto fue por su trabajo área de la salud?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CB15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EFC4281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54B936A6" w14:textId="77777777" w:rsidTr="007147B8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7007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¿o ha sido diagnosticado con Tuberculosis?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0BED9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8663984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08E6EE22" w14:textId="77777777" w:rsidTr="007147B8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252E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E1BE6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Compruebe</w:t>
            </w:r>
            <w:r w:rsidRPr="004E1BE6">
              <w:rPr>
                <w:rFonts w:ascii="Calibri" w:eastAsia="Calibri" w:hAnsi="Calibri" w:cs="Times New Roman"/>
                <w:b/>
                <w:bCs/>
                <w:color w:val="333333"/>
                <w:sz w:val="20"/>
                <w:szCs w:val="20"/>
                <w:lang w:val="es-ES"/>
              </w:rPr>
              <w:t xml:space="preserve"> si padece alguna de las enfermedades incluidas</w:t>
            </w: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31E2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0091E94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05BB8AD4" w14:textId="77777777" w:rsidTr="007147B8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A4414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</w:t>
            </w:r>
            <w:r w:rsidRPr="004E1BE6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>sífilis sin tratar</w:t>
            </w: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26FC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    No: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E28290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6A2E4390" w14:textId="77777777" w:rsidTr="007147B8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995DA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E1BE6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adicción</w:t>
            </w:r>
            <w:r w:rsidRPr="004E1BE6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 xml:space="preserve"> a drogas o alcohol sin tratar</w:t>
            </w: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66D7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6223A9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64FBB1E0" w14:textId="77777777" w:rsidTr="007147B8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2D890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E1BE6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o</w:t>
            </w:r>
            <w:r w:rsidRPr="004E1BE6">
              <w:rPr>
                <w:rFonts w:ascii="Calibri" w:eastAsia="Calibri" w:hAnsi="Calibri" w:cs="Times New Roman"/>
                <w:b/>
                <w:bCs/>
                <w:color w:val="333333"/>
                <w:sz w:val="20"/>
                <w:szCs w:val="20"/>
                <w:lang w:val="es-ES"/>
              </w:rPr>
              <w:t xml:space="preserve"> problemas de salud mental sin tratar con psicosis</w:t>
            </w: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AB959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2C5452E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502E521F" w14:textId="77777777" w:rsidTr="007147B8">
        <w:trPr>
          <w:trHeight w:val="24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3D91D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</w:t>
            </w:r>
            <w:r w:rsidRPr="004E1BE6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>Seleccionaste todas las que padece</w:t>
            </w:r>
            <w:r w:rsidRPr="004E1BE6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CE5E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FDBD95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E1BE6" w:rsidRPr="004E1BE6" w14:paraId="68524768" w14:textId="77777777" w:rsidTr="007147B8">
        <w:trPr>
          <w:trHeight w:val="252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155D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016E621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98775B3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CBB3B95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5E977A8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8A0282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331E60A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  <w:t>INFORMACION ACADEMICA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30778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77E8B512" w14:textId="77777777" w:rsidTr="007147B8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3F3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Secundaria completa</w:t>
            </w:r>
          </w:p>
        </w:tc>
        <w:tc>
          <w:tcPr>
            <w:tcW w:w="227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70F8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D0C320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6480BB31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77504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2D0EF7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4DE01550" w14:textId="77777777" w:rsidTr="007147B8">
        <w:trPr>
          <w:trHeight w:val="252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99A41C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ESTUDIOS UNIVERSITARIOS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DD98C1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30B98CBC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788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27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A98E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3528B5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1C616F0B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8DE3D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152B11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9546747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DB3BD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5431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B6C4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D3585A1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34192FE0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AD6F4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8E4FF0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473196A9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E66E9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EDDD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9D0F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CF03BC4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D566CC7" w14:textId="77777777" w:rsidTr="007147B8">
        <w:trPr>
          <w:trHeight w:val="252"/>
        </w:trPr>
        <w:tc>
          <w:tcPr>
            <w:tcW w:w="4708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46D9DAC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OTROS ESTUDIOS </w:t>
            </w:r>
            <w:proofErr w:type="spellStart"/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ó</w:t>
            </w:r>
            <w:proofErr w:type="spellEnd"/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 EXPEDIENTE RELEVANTE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6A5E1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46B17A3F" w14:textId="77777777" w:rsidTr="007147B8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BF12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45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9F8E5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E3D7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629A52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6F7A8C55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B9BC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F82FEE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23921F4A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68899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79328D4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33C87166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71E4B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CE1F6D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77885DEB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32C4C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3B73C13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5151BE32" w14:textId="77777777" w:rsidTr="007147B8">
        <w:trPr>
          <w:trHeight w:val="252"/>
        </w:trPr>
        <w:tc>
          <w:tcPr>
            <w:tcW w:w="469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8095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¿Técnicos o Tecnólogos?</w:t>
            </w:r>
          </w:p>
        </w:tc>
        <w:tc>
          <w:tcPr>
            <w:tcW w:w="21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29F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8E4EC81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B9F2F39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A59E2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Sena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70525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D58A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8EF9E78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674DB8CC" w14:textId="77777777" w:rsidTr="007147B8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5813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Técnico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6BDD9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E0BD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33A1BE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7E36E474" w14:textId="77777777" w:rsidTr="007147B8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74D5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Tecnólogo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DF9CA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47A4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48D21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13F6D619" w14:textId="77777777" w:rsidTr="007147B8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7428F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2AB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05BE4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1F02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6DD1658C" w14:textId="77777777" w:rsidTr="007147B8">
        <w:trPr>
          <w:trHeight w:val="240"/>
        </w:trPr>
        <w:tc>
          <w:tcPr>
            <w:tcW w:w="29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F802CF5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IDIOMAS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9B5D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2D1E7AA6" w14:textId="77777777" w:rsidTr="007147B8">
        <w:trPr>
          <w:trHeight w:val="225"/>
        </w:trPr>
        <w:tc>
          <w:tcPr>
            <w:tcW w:w="29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19C7B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CCE7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94C0D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¿Cuál?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757A0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Idioma 1:</w:t>
            </w:r>
          </w:p>
        </w:tc>
        <w:tc>
          <w:tcPr>
            <w:tcW w:w="320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4B98B3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Idioma2:</w:t>
            </w:r>
          </w:p>
        </w:tc>
      </w:tr>
      <w:tr w:rsidR="004E1BE6" w:rsidRPr="004E1BE6" w14:paraId="6C9A7176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F897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747AD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5CB7B4B5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F9B6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7F9943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15FB0CDC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C79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F9443D5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302C4F21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91C87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3384141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1DB14CC4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EE469C6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BBAA108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06A0E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3C7D2A90" w14:textId="77777777" w:rsidTr="007147B8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BF1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la empresa donde labora: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19E9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CBF8C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Ciudad: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F9D3168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409EDBC0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6B09A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1D91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121D7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Ofic.: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3EC0593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533E2217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13EA0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C4CD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D2108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DB927F1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24360DE7" w14:textId="77777777" w:rsidTr="007147B8">
        <w:trPr>
          <w:trHeight w:val="240"/>
        </w:trPr>
        <w:tc>
          <w:tcPr>
            <w:tcW w:w="2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EA885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483B9D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C7CC6BD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59E140DC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31823008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A79834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52AD91CE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7BF7E5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385E24F9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0EBD30BD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0B0372B1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1E53B45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0C3A1E6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2CAC78F5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FA9234C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46BC01B6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359A7A8F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025C98D1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  <w:t>EXPECTATIVA PERSONAL</w:t>
            </w:r>
          </w:p>
        </w:tc>
        <w:tc>
          <w:tcPr>
            <w:tcW w:w="692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F4DBD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709243A9" w14:textId="77777777" w:rsidTr="007147B8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010EA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¿A qué país se postula?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55AB1E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F315D3E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A993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espera de su empleador?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149F5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1B2D98E5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2D370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desearía hacer en su periodo de vacaciones?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0652B4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F9FB1E9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C790E7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6C08772D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F479B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¿Cómo va a pasar su tiempo libre en el país anfitrión?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F7AEAE9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992D22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095C08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45C81995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0DBA8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es la visión que tiene del país al cual desea viajar?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6877B7F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6998B36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B7E4273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7D28A4A7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A40DF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AE7796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664B3438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184C5" w14:textId="24E26534" w:rsidR="004E1BE6" w:rsidRPr="004E1BE6" w:rsidRDefault="005D551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Libreta militar de primera de cual institución militar 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B8F34D6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FEAC33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C500E2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63B49FA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B91E00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4E7BBF9D" w14:textId="77777777" w:rsidTr="007147B8">
        <w:trPr>
          <w:trHeight w:val="846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F2879" w14:textId="582B0371" w:rsidR="004E1BE6" w:rsidRPr="004E1BE6" w:rsidRDefault="005D551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Calificación de la libreta  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C60ABE2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3AED5BD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54AAF4B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D339ED8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061B311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F1F4A8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755ED3B" w14:textId="77777777" w:rsidTr="007147B8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C72D34E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EXPERIENCIA LABORAL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15F68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6040C8F0" w14:textId="77777777" w:rsidTr="007147B8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A98C0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¿Tiempo de Practica?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842A696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  <w:p w14:paraId="1FFDA21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067B216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984F1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es su experiencia con su carrera?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B1DDEA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3F382FD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FF4E0FA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735DDF8F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7B29C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responsabilidad o tareas ha realizado en su trabajo?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EFBE27C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02CB924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EC76AE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0F2D34D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66CA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ha sido la experiencia más estresante que ha tenido en su trabajo?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5933EAC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CD83E01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ECF66F5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5ADA07E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39130F13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EA0D60F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NEGACIÓN DE VISAS</w:t>
            </w:r>
          </w:p>
        </w:tc>
        <w:tc>
          <w:tcPr>
            <w:tcW w:w="10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B40FA4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666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E72B4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476388D9" w14:textId="77777777" w:rsidTr="007147B8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621C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¿Le han negado alguna visa?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6BA628C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)  No  (      ). Si su respuesta es positiva, indique el país o países en que su visa fue negada junto con la fecha y tipo de visa que solicitó</w:t>
            </w:r>
          </w:p>
        </w:tc>
      </w:tr>
      <w:tr w:rsidR="004E1BE6" w:rsidRPr="004E1BE6" w14:paraId="0A2C93DE" w14:textId="77777777" w:rsidTr="007147B8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5CD90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País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BFA4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60C33DB4" w14:textId="77777777" w:rsidTr="007147B8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14F9D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País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81B11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1C48BC34" w14:textId="77777777" w:rsidTr="007147B8">
        <w:trPr>
          <w:trHeight w:val="240"/>
        </w:trPr>
        <w:tc>
          <w:tcPr>
            <w:tcW w:w="22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D231D20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7211C5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4A3092E7" w14:textId="77777777" w:rsidTr="007147B8">
        <w:trPr>
          <w:trHeight w:val="240"/>
        </w:trPr>
        <w:tc>
          <w:tcPr>
            <w:tcW w:w="2244" w:type="dxa"/>
            <w:shd w:val="clear" w:color="auto" w:fill="auto"/>
            <w:noWrap/>
            <w:vAlign w:val="bottom"/>
          </w:tcPr>
          <w:p w14:paraId="2D68C9C5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8114ADB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3A71878E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306A1DD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72069C7C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02AE3EC8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71AB2A5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4E84217A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3E051605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642A8958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4EE3D267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50BA6AB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7B059B2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11E076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80DD069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6500FA26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718971DF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shd w:val="clear" w:color="auto" w:fill="auto"/>
            <w:noWrap/>
            <w:vAlign w:val="bottom"/>
          </w:tcPr>
          <w:p w14:paraId="40E271B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414D637F" w14:textId="77777777" w:rsidTr="007147B8">
        <w:trPr>
          <w:trHeight w:val="240"/>
        </w:trPr>
        <w:tc>
          <w:tcPr>
            <w:tcW w:w="5716" w:type="dxa"/>
            <w:gridSpan w:val="14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44808E92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CONOCIMIENTO DE OTRAS CULTURAS</w:t>
            </w:r>
          </w:p>
        </w:tc>
        <w:tc>
          <w:tcPr>
            <w:tcW w:w="4199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EA4B09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77C93E9B" w14:textId="77777777" w:rsidTr="007147B8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710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 salido de Colombia?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3282D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   No (     ). Si su respuesta es positiva, detalle los siguientes conceptos:</w:t>
            </w:r>
          </w:p>
        </w:tc>
      </w:tr>
      <w:tr w:rsidR="004E1BE6" w:rsidRPr="004E1BE6" w14:paraId="3F20D8B3" w14:textId="77777777" w:rsidTr="007147B8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3AEAD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1121E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09972802" w14:textId="77777777" w:rsidTr="007147B8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60FA9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Nombre País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3AEE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A561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¿Fecha en la que viajo?</w:t>
            </w:r>
          </w:p>
        </w:tc>
        <w:tc>
          <w:tcPr>
            <w:tcW w:w="12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6BA8D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¿Tipo de visa?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FA484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Detalle motivo del viaje</w:t>
            </w:r>
          </w:p>
        </w:tc>
      </w:tr>
      <w:tr w:rsidR="004E1BE6" w:rsidRPr="004E1BE6" w14:paraId="36D91CA7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69638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1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D8C61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F3B4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1A89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B53BF2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74664531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CF235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2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B64B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2295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12F8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1DC885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4EFE9884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96ABB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3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03A3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5FEE3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01910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65E6968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2642C3CE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E2B6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4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F230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FA53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35CB2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C07E758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3D01B52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E8F7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5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11E8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5D708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7415F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393AFE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139B11B5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1B4C991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FA5A30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C3E3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273A7146" w14:textId="77777777" w:rsidTr="007147B8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304CD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C0137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0278588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72BF4A4A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4D1F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 estado hospitalizado?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344B4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Por qué?: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07F67D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7D02CC9B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1F903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AB2F2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B7FB2F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8E41979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04CB1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B2234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9C012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4B531989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1D95A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C137C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1B441F5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796AA70A" w14:textId="77777777" w:rsidTr="007147B8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78C30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9EB1A" w14:textId="77777777" w:rsidR="004E1BE6" w:rsidRPr="004E1BE6" w:rsidRDefault="004E1BE6" w:rsidP="004E1BE6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5DCF9DF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380FFFF3" w14:textId="77777777" w:rsidTr="007147B8">
        <w:trPr>
          <w:trHeight w:val="225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B973255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REFERIDOS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272988E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369D6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4613697F" w14:textId="77777777" w:rsidTr="007147B8">
        <w:trPr>
          <w:trHeight w:val="240"/>
        </w:trPr>
        <w:tc>
          <w:tcPr>
            <w:tcW w:w="4335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8DAD28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Relacione sus conocidos interesados en el programa Polonia.</w:t>
            </w:r>
          </w:p>
        </w:tc>
        <w:tc>
          <w:tcPr>
            <w:tcW w:w="55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ABF22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E1BE6" w:rsidRPr="004E1BE6" w14:paraId="6C60A303" w14:textId="77777777" w:rsidTr="007147B8">
        <w:trPr>
          <w:trHeight w:val="225"/>
        </w:trPr>
        <w:tc>
          <w:tcPr>
            <w:tcW w:w="4335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3076C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Apellidos y Nombres </w:t>
            </w:r>
          </w:p>
        </w:tc>
        <w:tc>
          <w:tcPr>
            <w:tcW w:w="103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0B5B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Teléfonos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8148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Edad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8478FB2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E-mail</w:t>
            </w:r>
          </w:p>
        </w:tc>
      </w:tr>
      <w:tr w:rsidR="004E1BE6" w:rsidRPr="004E1BE6" w14:paraId="19CF1F2C" w14:textId="77777777" w:rsidTr="007147B8">
        <w:trPr>
          <w:trHeight w:val="225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A93F6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B3787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E3D37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E3F3488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5079E36C" w14:textId="77777777" w:rsidTr="007147B8">
        <w:trPr>
          <w:trHeight w:val="225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BA5B0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02E73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2BFA0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0BE52C3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E1BE6" w:rsidRPr="004E1BE6" w14:paraId="0315670B" w14:textId="77777777" w:rsidTr="007147B8">
        <w:trPr>
          <w:trHeight w:val="240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68551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56185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B1723" w14:textId="77777777" w:rsidR="004E1BE6" w:rsidRPr="004E1BE6" w:rsidRDefault="004E1BE6" w:rsidP="004E1BE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033822A" w14:textId="77777777" w:rsidR="004E1BE6" w:rsidRPr="004E1BE6" w:rsidRDefault="004E1BE6" w:rsidP="004E1BE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</w:tbl>
    <w:p w14:paraId="671EC61E" w14:textId="77777777" w:rsidR="004E1BE6" w:rsidRPr="004E1BE6" w:rsidRDefault="004E1BE6" w:rsidP="004E1BE6">
      <w:pPr>
        <w:spacing w:after="0" w:line="240" w:lineRule="auto"/>
        <w:rPr>
          <w:sz w:val="24"/>
          <w:szCs w:val="24"/>
        </w:rPr>
      </w:pPr>
    </w:p>
    <w:p w14:paraId="22A364CA" w14:textId="77777777" w:rsidR="004E1BE6" w:rsidRPr="004E1BE6" w:rsidRDefault="004E1BE6" w:rsidP="004E1BE6">
      <w:pPr>
        <w:spacing w:after="0" w:line="240" w:lineRule="auto"/>
        <w:rPr>
          <w:sz w:val="24"/>
          <w:szCs w:val="24"/>
        </w:rPr>
      </w:pPr>
    </w:p>
    <w:p w14:paraId="715E5579" w14:textId="77777777" w:rsidR="004E1BE6" w:rsidRPr="004E1BE6" w:rsidRDefault="004E1BE6" w:rsidP="004E1BE6">
      <w:pPr>
        <w:spacing w:after="0" w:line="240" w:lineRule="auto"/>
        <w:rPr>
          <w:rFonts w:ascii="Calibri" w:hAnsi="Calibri" w:cs="Calibri"/>
          <w:lang w:eastAsia="es-CO"/>
        </w:rPr>
      </w:pPr>
      <w:r w:rsidRPr="004E1BE6">
        <w:rPr>
          <w:rFonts w:ascii="Agency FB" w:hAnsi="Agency FB" w:cs="Calibri"/>
          <w:sz w:val="28"/>
          <w:szCs w:val="28"/>
          <w:lang w:eastAsia="es-CO"/>
        </w:rPr>
        <w:t>Luz Marina Vargas Barrera</w:t>
      </w:r>
    </w:p>
    <w:p w14:paraId="4B01F6B9" w14:textId="77777777" w:rsidR="004E1BE6" w:rsidRPr="004E1BE6" w:rsidRDefault="004E1BE6" w:rsidP="004E1BE6">
      <w:pPr>
        <w:spacing w:after="0" w:line="240" w:lineRule="auto"/>
        <w:rPr>
          <w:rFonts w:ascii="Calibri" w:hAnsi="Calibri" w:cs="Calibri"/>
          <w:lang w:eastAsia="es-CO"/>
        </w:rPr>
      </w:pPr>
      <w:r w:rsidRPr="004E1BE6">
        <w:rPr>
          <w:rFonts w:ascii="Agency FB" w:hAnsi="Agency FB" w:cs="Calibri"/>
          <w:sz w:val="28"/>
          <w:szCs w:val="28"/>
          <w:lang w:eastAsia="es-CO"/>
        </w:rPr>
        <w:t>Directora General</w:t>
      </w:r>
    </w:p>
    <w:p w14:paraId="2562E31D" w14:textId="77777777" w:rsidR="004E1BE6" w:rsidRPr="004E1BE6" w:rsidRDefault="004E1BE6" w:rsidP="004E1BE6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  <w:r w:rsidRPr="004E1BE6">
        <w:rPr>
          <w:rFonts w:ascii="Agency FB" w:hAnsi="Agency FB" w:cs="Calibri"/>
          <w:sz w:val="28"/>
          <w:szCs w:val="28"/>
          <w:lang w:eastAsia="es-CO"/>
        </w:rPr>
        <w:t>Asociacion Work and Travel Culture Exchange Au Pair</w:t>
      </w:r>
    </w:p>
    <w:p w14:paraId="5DAF8316" w14:textId="77777777" w:rsidR="004E1BE6" w:rsidRPr="004E1BE6" w:rsidRDefault="004E1BE6" w:rsidP="004E1BE6">
      <w:pPr>
        <w:spacing w:after="0" w:line="240" w:lineRule="auto"/>
        <w:rPr>
          <w:rFonts w:ascii="Calibri" w:hAnsi="Calibri" w:cs="Calibri"/>
          <w:lang w:eastAsia="es-CO"/>
        </w:rPr>
      </w:pPr>
      <w:r w:rsidRPr="004E1BE6">
        <w:rPr>
          <w:rFonts w:ascii="Agency FB" w:hAnsi="Agency FB" w:cs="Calibri"/>
          <w:color w:val="000000"/>
          <w:sz w:val="28"/>
          <w:szCs w:val="28"/>
          <w:lang w:eastAsia="es-CO"/>
        </w:rPr>
        <w:t>Celular: 3107624337</w:t>
      </w:r>
    </w:p>
    <w:p w14:paraId="3144BBA2" w14:textId="77777777" w:rsidR="004E1BE6" w:rsidRPr="004E1BE6" w:rsidRDefault="00914034" w:rsidP="004E1BE6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8" w:history="1">
        <w:r w:rsidR="004E1BE6" w:rsidRPr="004E1BE6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34DF0B1F" w14:textId="77777777" w:rsidR="004E1BE6" w:rsidRPr="004E1BE6" w:rsidRDefault="00914034" w:rsidP="004E1BE6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9" w:history="1">
        <w:r w:rsidR="004E1BE6" w:rsidRPr="004E1BE6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="004E1BE6" w:rsidRPr="004E1BE6">
        <w:rPr>
          <w:rFonts w:ascii="Agency FB" w:hAnsi="Agency FB" w:cs="Calibri"/>
          <w:sz w:val="24"/>
          <w:szCs w:val="24"/>
          <w:lang w:eastAsia="es-CO"/>
        </w:rPr>
        <w:t xml:space="preserve"> </w:t>
      </w:r>
    </w:p>
    <w:p w14:paraId="6BBA72DC" w14:textId="77777777" w:rsidR="004E1BE6" w:rsidRPr="004E1BE6" w:rsidRDefault="00914034" w:rsidP="004E1BE6">
      <w:pPr>
        <w:spacing w:after="0" w:line="240" w:lineRule="auto"/>
        <w:rPr>
          <w:kern w:val="2"/>
          <w:sz w:val="24"/>
          <w:szCs w:val="24"/>
          <w14:ligatures w14:val="standardContextual"/>
        </w:rPr>
      </w:pPr>
      <w:hyperlink r:id="rId10" w:history="1">
        <w:r w:rsidR="004E1BE6" w:rsidRPr="004E1BE6">
          <w:rPr>
            <w:rFonts w:ascii="Agency FB" w:hAnsi="Agency FB"/>
            <w:color w:val="0563C1" w:themeColor="hyperlink"/>
            <w:sz w:val="24"/>
            <w:szCs w:val="24"/>
            <w:u w:val="single"/>
          </w:rPr>
          <w:t>https://linktr.ee/watcol</w:t>
        </w:r>
      </w:hyperlink>
    </w:p>
    <w:p w14:paraId="6AD55084" w14:textId="77777777" w:rsidR="004E1BE6" w:rsidRPr="004E1BE6" w:rsidRDefault="004E1BE6" w:rsidP="004E1BE6">
      <w:pPr>
        <w:spacing w:after="0" w:line="240" w:lineRule="auto"/>
        <w:rPr>
          <w:kern w:val="2"/>
          <w:sz w:val="24"/>
          <w:szCs w:val="24"/>
          <w14:ligatures w14:val="standardContextual"/>
        </w:rPr>
      </w:pPr>
    </w:p>
    <w:p w14:paraId="147EB5B1" w14:textId="77777777" w:rsidR="004E1BE6" w:rsidRPr="004E1BE6" w:rsidRDefault="004E1BE6" w:rsidP="004E1BE6">
      <w:pPr>
        <w:spacing w:after="0" w:line="240" w:lineRule="auto"/>
        <w:rPr>
          <w:kern w:val="2"/>
          <w:sz w:val="24"/>
          <w:szCs w:val="24"/>
          <w14:ligatures w14:val="standardContextual"/>
        </w:rPr>
      </w:pPr>
    </w:p>
    <w:p w14:paraId="53BA05BD" w14:textId="77777777" w:rsidR="004E1BE6" w:rsidRDefault="004E1BE6"/>
    <w:p w14:paraId="642DBFBB" w14:textId="77777777" w:rsidR="004E1BE6" w:rsidRDefault="004E1BE6"/>
    <w:sectPr w:rsidR="004E1BE6" w:rsidSect="007C23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C7AF6" w14:textId="77777777" w:rsidR="00914034" w:rsidRDefault="00914034" w:rsidP="007C23DF">
      <w:pPr>
        <w:spacing w:after="0" w:line="240" w:lineRule="auto"/>
      </w:pPr>
      <w:r>
        <w:separator/>
      </w:r>
    </w:p>
  </w:endnote>
  <w:endnote w:type="continuationSeparator" w:id="0">
    <w:p w14:paraId="7777A883" w14:textId="77777777" w:rsidR="00914034" w:rsidRDefault="00914034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42B54" w14:textId="77777777" w:rsidR="007C23DF" w:rsidRDefault="007C23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0D16" w14:textId="77777777" w:rsidR="007C23DF" w:rsidRDefault="007C23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E40E0" w14:textId="77777777" w:rsidR="007C23DF" w:rsidRDefault="007C23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52F3C" w14:textId="77777777" w:rsidR="00914034" w:rsidRDefault="00914034" w:rsidP="007C23DF">
      <w:pPr>
        <w:spacing w:after="0" w:line="240" w:lineRule="auto"/>
      </w:pPr>
      <w:r>
        <w:separator/>
      </w:r>
    </w:p>
  </w:footnote>
  <w:footnote w:type="continuationSeparator" w:id="0">
    <w:p w14:paraId="5B8F3699" w14:textId="77777777" w:rsidR="00914034" w:rsidRDefault="00914034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A6DB" w14:textId="48E7D127" w:rsidR="007C23DF" w:rsidRDefault="00914034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2056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F5090" w14:textId="07C7F618" w:rsidR="007C23DF" w:rsidRDefault="00914034">
    <w:pPr>
      <w:pStyle w:val="Encabezado"/>
    </w:pPr>
    <w:r>
      <w:rPr>
        <w:noProof/>
      </w:rPr>
      <w:pict w14:anchorId="1D38B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7" o:spid="_x0000_s2057" type="#_x0000_t75" style="position:absolute;margin-left:0;margin-top:0;width:580.65pt;height:751.65pt;z-index:-251656192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12A3A" w14:textId="1C89DB54" w:rsidR="007C23DF" w:rsidRDefault="00914034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2055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0A0DB1"/>
    <w:rsid w:val="000E0B87"/>
    <w:rsid w:val="00135331"/>
    <w:rsid w:val="00181691"/>
    <w:rsid w:val="001B2045"/>
    <w:rsid w:val="00253386"/>
    <w:rsid w:val="00485036"/>
    <w:rsid w:val="004940AD"/>
    <w:rsid w:val="004E1BE6"/>
    <w:rsid w:val="005C7F15"/>
    <w:rsid w:val="005D5516"/>
    <w:rsid w:val="0062145F"/>
    <w:rsid w:val="006A283B"/>
    <w:rsid w:val="007117ED"/>
    <w:rsid w:val="007C23DF"/>
    <w:rsid w:val="00914034"/>
    <w:rsid w:val="00A36C62"/>
    <w:rsid w:val="00A7089F"/>
    <w:rsid w:val="00AD4687"/>
    <w:rsid w:val="00BB1A41"/>
    <w:rsid w:val="00C16A72"/>
    <w:rsid w:val="00D566F5"/>
    <w:rsid w:val="00EE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kandtravelaupair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linktr.ee/watc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workandtravelaupair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1001</Words>
  <Characters>5511</Characters>
  <Application>Microsoft Office Word</Application>
  <DocSecurity>0</DocSecurity>
  <Lines>45</Lines>
  <Paragraphs>12</Paragraphs>
  <ScaleCrop>false</ScaleCrop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</cp:lastModifiedBy>
  <cp:revision>2</cp:revision>
  <dcterms:created xsi:type="dcterms:W3CDTF">2025-03-06T01:21:00Z</dcterms:created>
  <dcterms:modified xsi:type="dcterms:W3CDTF">2025-03-06T01:21:00Z</dcterms:modified>
</cp:coreProperties>
</file>